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CE" w:rsidRDefault="008158CE" w:rsidP="008158CE">
      <w:pPr>
        <w:pStyle w:val="a3"/>
        <w:ind w:leftChars="0" w:left="420"/>
        <w:jc w:val="right"/>
      </w:pPr>
    </w:p>
    <w:p w:rsidR="0038617D" w:rsidRPr="00D80DC2" w:rsidRDefault="00D80DC2" w:rsidP="00D80DC2">
      <w:pPr>
        <w:pStyle w:val="a3"/>
        <w:ind w:leftChars="0" w:left="0"/>
      </w:pPr>
      <w:r>
        <w:rPr>
          <w:rFonts w:asciiTheme="minorEastAsia" w:hAnsiTheme="minorEastAsia" w:hint="eastAsia"/>
          <w:szCs w:val="21"/>
        </w:rPr>
        <w:t xml:space="preserve"> </w:t>
      </w:r>
      <w:r w:rsidR="0038617D">
        <w:rPr>
          <w:rFonts w:asciiTheme="minorEastAsia" w:hAnsiTheme="minorEastAsia" w:hint="eastAsia"/>
          <w:szCs w:val="21"/>
        </w:rPr>
        <w:t>(別紙1)</w:t>
      </w:r>
    </w:p>
    <w:p w:rsidR="00DD190F" w:rsidRDefault="0038617D" w:rsidP="0038617D">
      <w:pPr>
        <w:jc w:val="left"/>
        <w:rPr>
          <w:rFonts w:asciiTheme="minorEastAsia" w:hAnsiTheme="minorEastAsia"/>
          <w:szCs w:val="21"/>
        </w:rPr>
      </w:pPr>
      <w:r w:rsidRPr="0038617D">
        <w:rPr>
          <w:rFonts w:asciiTheme="minorEastAsia" w:hAnsiTheme="minorEastAsia" w:hint="eastAsia"/>
          <w:szCs w:val="21"/>
        </w:rPr>
        <w:t>公益財団法人</w:t>
      </w:r>
      <w:r w:rsidR="00DD190F" w:rsidRPr="0038617D">
        <w:rPr>
          <w:rFonts w:asciiTheme="minorEastAsia" w:hAnsiTheme="minorEastAsia" w:hint="eastAsia"/>
          <w:szCs w:val="21"/>
        </w:rPr>
        <w:t>名古屋産業化学研究所中部TLO御中</w:t>
      </w:r>
    </w:p>
    <w:p w:rsidR="0038617D" w:rsidRPr="0038617D" w:rsidRDefault="0038617D" w:rsidP="0038617D">
      <w:pPr>
        <w:jc w:val="left"/>
        <w:rPr>
          <w:rFonts w:asciiTheme="minorEastAsia" w:hAnsiTheme="minorEastAsia"/>
          <w:szCs w:val="21"/>
        </w:rPr>
      </w:pPr>
    </w:p>
    <w:p w:rsidR="00DD190F" w:rsidRPr="0038617D" w:rsidRDefault="00DD190F" w:rsidP="00DD190F">
      <w:pPr>
        <w:pStyle w:val="a3"/>
        <w:ind w:leftChars="0" w:left="0"/>
        <w:jc w:val="center"/>
        <w:rPr>
          <w:rFonts w:asciiTheme="minorEastAsia" w:hAnsiTheme="minorEastAsia"/>
          <w:szCs w:val="21"/>
        </w:rPr>
      </w:pPr>
      <w:r w:rsidRPr="0038617D">
        <w:rPr>
          <w:rFonts w:asciiTheme="minorEastAsia" w:hAnsiTheme="minorEastAsia" w:hint="eastAsia"/>
          <w:szCs w:val="21"/>
        </w:rPr>
        <w:t>大学等の技術移転人材育成研修</w:t>
      </w:r>
    </w:p>
    <w:p w:rsidR="00DD190F" w:rsidRPr="0038617D" w:rsidRDefault="00DD190F" w:rsidP="00DD190F">
      <w:pPr>
        <w:jc w:val="center"/>
        <w:rPr>
          <w:rFonts w:asciiTheme="minorEastAsia" w:hAnsiTheme="minorEastAsia"/>
          <w:szCs w:val="21"/>
        </w:rPr>
      </w:pPr>
      <w:r w:rsidRPr="0038617D">
        <w:rPr>
          <w:rFonts w:asciiTheme="minorEastAsia" w:hAnsiTheme="minorEastAsia" w:hint="eastAsia"/>
          <w:szCs w:val="21"/>
        </w:rPr>
        <w:t>推薦書</w:t>
      </w:r>
    </w:p>
    <w:p w:rsidR="00DD190F" w:rsidRPr="0038617D" w:rsidRDefault="00DD190F" w:rsidP="00DD190F">
      <w:pPr>
        <w:jc w:val="center"/>
        <w:rPr>
          <w:rFonts w:asciiTheme="minorEastAsia" w:hAnsiTheme="minorEastAsia"/>
          <w:szCs w:val="21"/>
        </w:rPr>
      </w:pPr>
    </w:p>
    <w:tbl>
      <w:tblPr>
        <w:tblStyle w:val="a4"/>
        <w:tblW w:w="8222" w:type="dxa"/>
        <w:tblInd w:w="420" w:type="dxa"/>
        <w:tblLook w:val="04A0" w:firstRow="1" w:lastRow="0" w:firstColumn="1" w:lastColumn="0" w:noHBand="0" w:noVBand="1"/>
      </w:tblPr>
      <w:tblGrid>
        <w:gridCol w:w="1560"/>
        <w:gridCol w:w="850"/>
        <w:gridCol w:w="1530"/>
        <w:gridCol w:w="2014"/>
        <w:gridCol w:w="2268"/>
      </w:tblGrid>
      <w:tr w:rsidR="00DD190F" w:rsidRPr="0038617D" w:rsidTr="00DD190F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0F" w:rsidRPr="0038617D" w:rsidRDefault="00DD190F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推薦者の所属機関名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0F" w:rsidRPr="0038617D" w:rsidRDefault="00DD190F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90F" w:rsidRPr="0038617D" w:rsidTr="00DD190F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0F" w:rsidRPr="0038617D" w:rsidRDefault="00DD190F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推薦者（所属長）</w:t>
            </w:r>
          </w:p>
          <w:p w:rsidR="00DD190F" w:rsidRPr="0038617D" w:rsidRDefault="00DD190F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（署名又は職印）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0F" w:rsidRPr="0038617D" w:rsidRDefault="00DD190F">
            <w:pPr>
              <w:pStyle w:val="a3"/>
              <w:spacing w:line="480" w:lineRule="auto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90F" w:rsidRPr="0038617D" w:rsidTr="00DD190F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0F" w:rsidRPr="0038617D" w:rsidRDefault="00DD190F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本推薦の連絡者</w:t>
            </w:r>
          </w:p>
          <w:p w:rsidR="00DD190F" w:rsidRPr="0038617D" w:rsidRDefault="00DD190F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(所属,氏名,連絡先)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0F" w:rsidRPr="0038617D" w:rsidRDefault="00DD190F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DD190F" w:rsidRPr="0038617D" w:rsidRDefault="00DD190F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DD190F" w:rsidRPr="0038617D" w:rsidRDefault="00DD190F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90F" w:rsidRPr="0038617D" w:rsidTr="00DD19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0F" w:rsidRPr="0038617D" w:rsidRDefault="00DD19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被推薦者氏名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性別: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Tel:</w:t>
            </w:r>
          </w:p>
        </w:tc>
      </w:tr>
      <w:tr w:rsidR="00DD190F" w:rsidRPr="0038617D" w:rsidTr="00DD19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0F" w:rsidRPr="0038617D" w:rsidRDefault="00DD19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e-mail:</w:t>
            </w:r>
          </w:p>
        </w:tc>
      </w:tr>
      <w:tr w:rsidR="00DD190F" w:rsidRPr="0038617D" w:rsidTr="00EA5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90F" w:rsidRPr="0038617D" w:rsidRDefault="00DD190F" w:rsidP="00EA5D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所属、役職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90F" w:rsidRPr="0038617D" w:rsidTr="00EA5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0F" w:rsidRPr="0038617D" w:rsidRDefault="00DD190F" w:rsidP="00EA5D80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主要経歴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1.</w:t>
            </w:r>
          </w:p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2.</w:t>
            </w:r>
          </w:p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3.</w:t>
            </w:r>
          </w:p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90F" w:rsidRPr="0038617D" w:rsidTr="00EA5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0F" w:rsidRPr="0038617D" w:rsidRDefault="00DD190F" w:rsidP="00EA5D80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推薦理由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90F" w:rsidRPr="0038617D" w:rsidTr="00EA5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0F" w:rsidRPr="0038617D" w:rsidRDefault="00DD190F" w:rsidP="00EA5D80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研修後の</w:t>
            </w:r>
          </w:p>
          <w:p w:rsidR="00DD190F" w:rsidRPr="0038617D" w:rsidRDefault="00DD190F" w:rsidP="00EA5D80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活用計画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D190F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A5D80" w:rsidRDefault="00EA5D8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A5D80" w:rsidRDefault="00EA5D8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A5D80" w:rsidRPr="0038617D" w:rsidRDefault="00EA5D8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90F" w:rsidRPr="0038617D" w:rsidTr="00EA5D80">
        <w:trPr>
          <w:trHeight w:val="7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0F" w:rsidRPr="0038617D" w:rsidRDefault="00DD190F" w:rsidP="00EA5D80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17D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0F" w:rsidRPr="0038617D" w:rsidRDefault="00DD190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D190F" w:rsidRDefault="00DD190F" w:rsidP="00EA5D80">
      <w:pPr>
        <w:widowControl/>
        <w:jc w:val="left"/>
        <w:rPr>
          <w:rFonts w:asciiTheme="minorEastAsia" w:hAnsiTheme="minorEastAsia"/>
          <w:b/>
          <w:kern w:val="0"/>
        </w:rPr>
      </w:pPr>
    </w:p>
    <w:sectPr w:rsidR="00DD190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7D" w:rsidRDefault="0038617D" w:rsidP="0038617D">
      <w:r>
        <w:separator/>
      </w:r>
    </w:p>
  </w:endnote>
  <w:endnote w:type="continuationSeparator" w:id="0">
    <w:p w:rsidR="0038617D" w:rsidRDefault="0038617D" w:rsidP="0038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7D" w:rsidRDefault="0038617D" w:rsidP="0038617D">
      <w:r>
        <w:separator/>
      </w:r>
    </w:p>
  </w:footnote>
  <w:footnote w:type="continuationSeparator" w:id="0">
    <w:p w:rsidR="0038617D" w:rsidRDefault="0038617D" w:rsidP="00386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7D" w:rsidRPr="0038617D" w:rsidRDefault="003861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66D75"/>
    <w:multiLevelType w:val="hybridMultilevel"/>
    <w:tmpl w:val="F334DB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4A2A7C55"/>
    <w:multiLevelType w:val="hybridMultilevel"/>
    <w:tmpl w:val="401E232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55C94750"/>
    <w:multiLevelType w:val="hybridMultilevel"/>
    <w:tmpl w:val="20361170"/>
    <w:lvl w:ilvl="0" w:tplc="E6142C4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F0"/>
    <w:rsid w:val="000118A7"/>
    <w:rsid w:val="000510B4"/>
    <w:rsid w:val="0038617D"/>
    <w:rsid w:val="00424A2A"/>
    <w:rsid w:val="00455D26"/>
    <w:rsid w:val="004E0B60"/>
    <w:rsid w:val="005551A5"/>
    <w:rsid w:val="00556437"/>
    <w:rsid w:val="00584443"/>
    <w:rsid w:val="005D365C"/>
    <w:rsid w:val="00676C27"/>
    <w:rsid w:val="007463F0"/>
    <w:rsid w:val="008158CE"/>
    <w:rsid w:val="008224F0"/>
    <w:rsid w:val="00A707E0"/>
    <w:rsid w:val="00B8343A"/>
    <w:rsid w:val="00BC45E6"/>
    <w:rsid w:val="00D80DC2"/>
    <w:rsid w:val="00DD190F"/>
    <w:rsid w:val="00E11C56"/>
    <w:rsid w:val="00EA5D80"/>
    <w:rsid w:val="00F8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90F"/>
    <w:pPr>
      <w:ind w:leftChars="400" w:left="840"/>
    </w:pPr>
  </w:style>
  <w:style w:type="table" w:styleId="a4">
    <w:name w:val="Table Grid"/>
    <w:basedOn w:val="a1"/>
    <w:uiPriority w:val="59"/>
    <w:rsid w:val="00DD190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6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617D"/>
  </w:style>
  <w:style w:type="paragraph" w:styleId="a7">
    <w:name w:val="footer"/>
    <w:basedOn w:val="a"/>
    <w:link w:val="a8"/>
    <w:uiPriority w:val="99"/>
    <w:unhideWhenUsed/>
    <w:rsid w:val="003861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617D"/>
  </w:style>
  <w:style w:type="paragraph" w:styleId="a9">
    <w:name w:val="Date"/>
    <w:basedOn w:val="a"/>
    <w:next w:val="a"/>
    <w:link w:val="aa"/>
    <w:uiPriority w:val="99"/>
    <w:semiHidden/>
    <w:unhideWhenUsed/>
    <w:rsid w:val="00EA5D80"/>
  </w:style>
  <w:style w:type="character" w:customStyle="1" w:styleId="aa">
    <w:name w:val="日付 (文字)"/>
    <w:basedOn w:val="a0"/>
    <w:link w:val="a9"/>
    <w:uiPriority w:val="99"/>
    <w:semiHidden/>
    <w:rsid w:val="00EA5D80"/>
  </w:style>
  <w:style w:type="paragraph" w:styleId="ab">
    <w:name w:val="Balloon Text"/>
    <w:basedOn w:val="a"/>
    <w:link w:val="ac"/>
    <w:uiPriority w:val="99"/>
    <w:semiHidden/>
    <w:unhideWhenUsed/>
    <w:rsid w:val="00BC4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45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90F"/>
    <w:pPr>
      <w:ind w:leftChars="400" w:left="840"/>
    </w:pPr>
  </w:style>
  <w:style w:type="table" w:styleId="a4">
    <w:name w:val="Table Grid"/>
    <w:basedOn w:val="a1"/>
    <w:uiPriority w:val="59"/>
    <w:rsid w:val="00DD190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6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617D"/>
  </w:style>
  <w:style w:type="paragraph" w:styleId="a7">
    <w:name w:val="footer"/>
    <w:basedOn w:val="a"/>
    <w:link w:val="a8"/>
    <w:uiPriority w:val="99"/>
    <w:unhideWhenUsed/>
    <w:rsid w:val="003861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617D"/>
  </w:style>
  <w:style w:type="paragraph" w:styleId="a9">
    <w:name w:val="Date"/>
    <w:basedOn w:val="a"/>
    <w:next w:val="a"/>
    <w:link w:val="aa"/>
    <w:uiPriority w:val="99"/>
    <w:semiHidden/>
    <w:unhideWhenUsed/>
    <w:rsid w:val="00EA5D80"/>
  </w:style>
  <w:style w:type="character" w:customStyle="1" w:styleId="aa">
    <w:name w:val="日付 (文字)"/>
    <w:basedOn w:val="a0"/>
    <w:link w:val="a9"/>
    <w:uiPriority w:val="99"/>
    <w:semiHidden/>
    <w:rsid w:val="00EA5D80"/>
  </w:style>
  <w:style w:type="paragraph" w:styleId="ab">
    <w:name w:val="Balloon Text"/>
    <w:basedOn w:val="a"/>
    <w:link w:val="ac"/>
    <w:uiPriority w:val="99"/>
    <w:semiHidden/>
    <w:unhideWhenUsed/>
    <w:rsid w:val="00BC4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45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名古屋産業科学研究所</cp:lastModifiedBy>
  <cp:revision>2</cp:revision>
  <cp:lastPrinted>2018-07-19T07:58:00Z</cp:lastPrinted>
  <dcterms:created xsi:type="dcterms:W3CDTF">2018-07-20T00:41:00Z</dcterms:created>
  <dcterms:modified xsi:type="dcterms:W3CDTF">2018-07-20T00:41:00Z</dcterms:modified>
</cp:coreProperties>
</file>